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DF250" w14:textId="01F62B5A" w:rsidR="0080277B" w:rsidRDefault="0080277B" w:rsidP="0080277B">
      <w:pPr>
        <w:spacing w:line="276" w:lineRule="auto"/>
        <w:ind w:firstLine="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/>
          <w:noProof/>
          <w:color w:val="385623" w:themeColor="accent6" w:themeShade="80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24595" wp14:editId="04F0F4F8">
                <wp:simplePos x="0" y="0"/>
                <wp:positionH relativeFrom="margin">
                  <wp:posOffset>-490855</wp:posOffset>
                </wp:positionH>
                <wp:positionV relativeFrom="paragraph">
                  <wp:posOffset>-211455</wp:posOffset>
                </wp:positionV>
                <wp:extent cx="6934200" cy="1476375"/>
                <wp:effectExtent l="0" t="0" r="0" b="0"/>
                <wp:wrapNone/>
                <wp:docPr id="156685585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147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C42809" w14:textId="7B0925D8" w:rsidR="005B0A50" w:rsidRDefault="005B0A50" w:rsidP="00A34CED">
                            <w:pPr>
                              <w:spacing w:line="276" w:lineRule="auto"/>
                              <w:ind w:firstLine="142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ESCUELA </w:t>
                            </w:r>
                            <w:r w:rsidR="00AD2C2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PREPARATORIA OF. NÚM. 62</w:t>
                            </w:r>
                          </w:p>
                          <w:p w14:paraId="6233B077" w14:textId="393AD674" w:rsidR="00A34CED" w:rsidRPr="00BB48B5" w:rsidRDefault="00A34CED" w:rsidP="00A34CED">
                            <w:pPr>
                              <w:spacing w:line="276" w:lineRule="auto"/>
                              <w:ind w:firstLine="142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FICHA D</w:t>
                            </w:r>
                            <w:r w:rsidR="00AD2C24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 w:rsidR="006768A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DATOS DE</w:t>
                            </w:r>
                            <w:r w:rsidR="00AD2C24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IDENTIFICACIÓN DEL ESTUDIANTE DE NUEVO INGRESO</w:t>
                            </w:r>
                            <w:r w:rsidR="00F655D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2026-2027</w:t>
                            </w:r>
                          </w:p>
                          <w:p w14:paraId="0CCEB5C9" w14:textId="2F114A86" w:rsidR="0080277B" w:rsidRPr="00BB48B5" w:rsidRDefault="0080277B" w:rsidP="0080277B">
                            <w:pPr>
                              <w:spacing w:line="276" w:lineRule="auto"/>
                              <w:ind w:firstLine="142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NOMBRE DEL ESTUDIANTE:</w:t>
                            </w:r>
                            <w:r w:rsidR="00A34CED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____________________________</w:t>
                            </w:r>
                            <w:r w:rsidR="00676D2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_________________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</w:t>
                            </w:r>
                            <w:r w:rsidR="00777088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14:paraId="7120A420" w14:textId="6D89177F" w:rsidR="0080277B" w:rsidRPr="00BB48B5" w:rsidRDefault="0080277B" w:rsidP="0080277B">
                            <w:pPr>
                              <w:spacing w:line="276" w:lineRule="auto"/>
                              <w:ind w:firstLine="142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GRADO: _________</w:t>
                            </w:r>
                            <w:r w:rsidR="00777088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      GRUPO:</w:t>
                            </w:r>
                            <w:r w:rsidR="00A34CED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</w:t>
                            </w:r>
                            <w:r w:rsidR="00777088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    TURNO:</w:t>
                            </w:r>
                            <w:r w:rsidR="00A34CED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</w:t>
                            </w:r>
                            <w:r w:rsidR="00777088"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</w:t>
                            </w:r>
                          </w:p>
                          <w:p w14:paraId="4909F285" w14:textId="5F573C31" w:rsidR="00BB48B5" w:rsidRPr="00BB48B5" w:rsidRDefault="00BB48B5" w:rsidP="00BB48B5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B48B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Instrucciones: </w:t>
                            </w:r>
                            <w:r w:rsidR="00676D2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</w:t>
                            </w:r>
                            <w:r w:rsidRPr="00BB48B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arca con una “x” el recuadro</w:t>
                            </w:r>
                            <w:r w:rsidRPr="009056D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056DC" w:rsidRPr="009056D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según corresponda la opción que consideres</w:t>
                            </w:r>
                            <w:r w:rsidR="00397D0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F57449E" w14:textId="77777777" w:rsidR="00026F2F" w:rsidRDefault="00026F2F" w:rsidP="0080277B">
                            <w:pPr>
                              <w:spacing w:line="276" w:lineRule="auto"/>
                              <w:ind w:firstLine="142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35E1439" w14:textId="77777777" w:rsidR="00026F2F" w:rsidRPr="00204004" w:rsidRDefault="00026F2F" w:rsidP="0080277B">
                            <w:pPr>
                              <w:spacing w:line="276" w:lineRule="auto"/>
                              <w:ind w:firstLine="142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AA870C2" w14:textId="153911F0" w:rsidR="00A34CED" w:rsidRPr="00204004" w:rsidRDefault="00A34CED" w:rsidP="0080277B">
                            <w:pPr>
                              <w:spacing w:line="276" w:lineRule="auto"/>
                              <w:ind w:firstLine="142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4004">
                              <w:rPr>
                                <w:rFonts w:ascii="Arial" w:hAnsi="Arial" w:cs="Arial"/>
                                <w:b/>
                              </w:rPr>
                              <w:t xml:space="preserve">Marca con una </w:t>
                            </w:r>
                            <w:r w:rsidR="00204004" w:rsidRPr="00204004">
                              <w:rPr>
                                <w:rFonts w:ascii="Arial" w:hAnsi="Arial" w:cs="Arial"/>
                                <w:b/>
                              </w:rPr>
                              <w:t>X</w:t>
                            </w:r>
                            <w:r w:rsidRPr="00204004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204004" w:rsidRPr="00204004">
                              <w:rPr>
                                <w:rFonts w:ascii="Arial" w:hAnsi="Arial" w:cs="Arial"/>
                                <w:b/>
                              </w:rPr>
                              <w:t>la opción que corresponda a su situación actual.</w:t>
                            </w:r>
                          </w:p>
                          <w:p w14:paraId="211196DF" w14:textId="77777777" w:rsidR="0080277B" w:rsidRDefault="008027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2459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38.65pt;margin-top:-16.65pt;width:546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" filled="f" stroked="f" strokeweight=".5pt">
                <v:textbox>
                  <w:txbxContent>
                    <w:p w14:paraId="07C42809" w14:textId="7B0925D8" w:rsidR="005B0A50" w:rsidRDefault="005B0A50" w:rsidP="00A34CED">
                      <w:pPr>
                        <w:spacing w:line="276" w:lineRule="auto"/>
                        <w:ind w:firstLine="142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ESCUELA </w:t>
                      </w:r>
                      <w:r w:rsidR="00AD2C24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PREPARATORIA OF. NÚM. 62</w:t>
                      </w:r>
                    </w:p>
                    <w:p w14:paraId="6233B077" w14:textId="393AD674" w:rsidR="00A34CED" w:rsidRPr="00BB48B5" w:rsidRDefault="00A34CED" w:rsidP="00A34CED">
                      <w:pPr>
                        <w:spacing w:line="276" w:lineRule="auto"/>
                        <w:ind w:firstLine="142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FICHA D</w:t>
                      </w:r>
                      <w:r w:rsidR="00AD2C24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</w:t>
                      </w:r>
                      <w:r w:rsidR="006768A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DATOS DE</w:t>
                      </w:r>
                      <w:r w:rsidR="00AD2C24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IDENTIFICACIÓN DEL ESTUDIANTE DE NUEVO INGRESO</w:t>
                      </w:r>
                      <w:r w:rsidR="00F655D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2026-2027</w:t>
                      </w:r>
                    </w:p>
                    <w:p w14:paraId="0CCEB5C9" w14:textId="2F114A86" w:rsidR="0080277B" w:rsidRPr="00BB48B5" w:rsidRDefault="0080277B" w:rsidP="0080277B">
                      <w:pPr>
                        <w:spacing w:line="276" w:lineRule="auto"/>
                        <w:ind w:firstLine="142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NOMBRE DEL ESTUDIANTE:</w:t>
                      </w:r>
                      <w:r w:rsidR="00A34CED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____________________________</w:t>
                      </w:r>
                      <w:r w:rsidR="00676D2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_________________</w:t>
                      </w: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</w:t>
                      </w:r>
                      <w:r w:rsidR="00777088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</w:t>
                      </w: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</w:t>
                      </w:r>
                    </w:p>
                    <w:p w14:paraId="7120A420" w14:textId="6D89177F" w:rsidR="0080277B" w:rsidRPr="00BB48B5" w:rsidRDefault="0080277B" w:rsidP="0080277B">
                      <w:pPr>
                        <w:spacing w:line="276" w:lineRule="auto"/>
                        <w:ind w:firstLine="142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GRADO: _________</w:t>
                      </w:r>
                      <w:r w:rsidR="00777088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</w:t>
                      </w: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      GRUPO:</w:t>
                      </w:r>
                      <w:r w:rsidR="00A34CED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</w:t>
                      </w:r>
                      <w:r w:rsidR="00777088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</w:t>
                      </w: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    TURNO:</w:t>
                      </w:r>
                      <w:r w:rsidR="00A34CED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</w:t>
                      </w:r>
                      <w:r w:rsidR="00777088"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</w:t>
                      </w:r>
                      <w:r w:rsidRPr="00BB48B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</w:t>
                      </w:r>
                    </w:p>
                    <w:p w14:paraId="4909F285" w14:textId="5F573C31" w:rsidR="00BB48B5" w:rsidRPr="00BB48B5" w:rsidRDefault="00BB48B5" w:rsidP="00BB48B5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BB48B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Instrucciones: </w:t>
                      </w:r>
                      <w:r w:rsidR="00676D2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</w:t>
                      </w:r>
                      <w:r w:rsidRPr="00BB48B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arca con una “x” el recuadro</w:t>
                      </w:r>
                      <w:r w:rsidRPr="009056D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9056DC" w:rsidRPr="009056D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según corresponda la opción que consideres</w:t>
                      </w:r>
                      <w:r w:rsidR="00397D0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3F57449E" w14:textId="77777777" w:rsidR="00026F2F" w:rsidRDefault="00026F2F" w:rsidP="0080277B">
                      <w:pPr>
                        <w:spacing w:line="276" w:lineRule="auto"/>
                        <w:ind w:firstLine="142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235E1439" w14:textId="77777777" w:rsidR="00026F2F" w:rsidRPr="00204004" w:rsidRDefault="00026F2F" w:rsidP="0080277B">
                      <w:pPr>
                        <w:spacing w:line="276" w:lineRule="auto"/>
                        <w:ind w:firstLine="142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3AA870C2" w14:textId="153911F0" w:rsidR="00A34CED" w:rsidRPr="00204004" w:rsidRDefault="00A34CED" w:rsidP="0080277B">
                      <w:pPr>
                        <w:spacing w:line="276" w:lineRule="auto"/>
                        <w:ind w:firstLine="142"/>
                        <w:rPr>
                          <w:rFonts w:ascii="Arial" w:hAnsi="Arial" w:cs="Arial"/>
                          <w:b/>
                        </w:rPr>
                      </w:pPr>
                      <w:r w:rsidRPr="00204004">
                        <w:rPr>
                          <w:rFonts w:ascii="Arial" w:hAnsi="Arial" w:cs="Arial"/>
                          <w:b/>
                        </w:rPr>
                        <w:t xml:space="preserve">Marca con una </w:t>
                      </w:r>
                      <w:r w:rsidR="00204004" w:rsidRPr="00204004">
                        <w:rPr>
                          <w:rFonts w:ascii="Arial" w:hAnsi="Arial" w:cs="Arial"/>
                          <w:b/>
                        </w:rPr>
                        <w:t>X</w:t>
                      </w:r>
                      <w:r w:rsidRPr="00204004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204004" w:rsidRPr="00204004">
                        <w:rPr>
                          <w:rFonts w:ascii="Arial" w:hAnsi="Arial" w:cs="Arial"/>
                          <w:b/>
                        </w:rPr>
                        <w:t>la opción que corresponda a su situación actual.</w:t>
                      </w:r>
                    </w:p>
                    <w:p w14:paraId="211196DF" w14:textId="77777777" w:rsidR="0080277B" w:rsidRDefault="0080277B"/>
                  </w:txbxContent>
                </v:textbox>
                <w10:wrap anchorx="margin"/>
              </v:shape>
            </w:pict>
          </mc:Fallback>
        </mc:AlternateContent>
      </w:r>
    </w:p>
    <w:p w14:paraId="6E1F964C" w14:textId="39E6EDFA" w:rsidR="0080277B" w:rsidRDefault="0080277B" w:rsidP="0080277B">
      <w:pPr>
        <w:spacing w:line="276" w:lineRule="auto"/>
        <w:ind w:firstLine="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44FF0E9D" w14:textId="77777777" w:rsidR="00A34CED" w:rsidRDefault="00A34CED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</w:p>
    <w:p w14:paraId="34349F2C" w14:textId="77777777" w:rsidR="00AB2CC2" w:rsidRDefault="00AB2CC2" w:rsidP="008C4F5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C302245" w14:textId="4971D424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Estado Civil</w:t>
      </w:r>
    </w:p>
    <w:p w14:paraId="2D9F7793" w14:textId="77777777" w:rsidR="0080277B" w:rsidRPr="0080277B" w:rsidRDefault="0080277B" w:rsidP="00A34CED">
      <w:pPr>
        <w:spacing w:line="276" w:lineRule="auto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Soltero(a)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Casado(a)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Divorciado(a)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Viudo(a)</w:t>
      </w:r>
    </w:p>
    <w:p w14:paraId="59BB1951" w14:textId="77777777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Idioma Extranjero</w:t>
      </w:r>
    </w:p>
    <w:p w14:paraId="79C72D3C" w14:textId="77777777" w:rsidR="0080277B" w:rsidRPr="0080277B" w:rsidRDefault="0080277B" w:rsidP="00FF7CB6">
      <w:pPr>
        <w:spacing w:line="276" w:lineRule="auto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Ninguno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Inglés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Francés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Alemán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Portugués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Chino Mandarín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Ruso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Italiano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Japonés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Hindi</w:t>
      </w:r>
    </w:p>
    <w:p w14:paraId="691F5DD1" w14:textId="779C4101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¿Tiene</w:t>
      </w:r>
      <w:r w:rsidR="00210D54">
        <w:rPr>
          <w:rFonts w:ascii="Arial" w:hAnsi="Arial" w:cs="Arial"/>
          <w:b/>
          <w:bCs/>
          <w:sz w:val="24"/>
          <w:szCs w:val="24"/>
        </w:rPr>
        <w:t>s</w:t>
      </w:r>
      <w:r w:rsidRPr="0080277B">
        <w:rPr>
          <w:rFonts w:ascii="Arial" w:hAnsi="Arial" w:cs="Arial"/>
          <w:b/>
          <w:bCs/>
          <w:sz w:val="24"/>
          <w:szCs w:val="24"/>
        </w:rPr>
        <w:t xml:space="preserve"> hijos?</w:t>
      </w:r>
    </w:p>
    <w:p w14:paraId="78113D3E" w14:textId="77777777" w:rsidR="00A34CED" w:rsidRDefault="0080277B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Sí</w:t>
      </w:r>
    </w:p>
    <w:p w14:paraId="735F010D" w14:textId="7B9CC681" w:rsidR="0080277B" w:rsidRPr="0080277B" w:rsidRDefault="00A34CED" w:rsidP="00A34CED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No</w:t>
      </w:r>
      <w:r w:rsidR="0080277B" w:rsidRPr="0080277B">
        <w:rPr>
          <w:rFonts w:ascii="Arial" w:hAnsi="Arial" w:cs="Arial"/>
          <w:sz w:val="24"/>
          <w:szCs w:val="24"/>
        </w:rPr>
        <w:br/>
      </w:r>
      <w:r w:rsidR="0080277B" w:rsidRPr="0080277B">
        <w:rPr>
          <w:rFonts w:ascii="Arial" w:hAnsi="Arial" w:cs="Arial"/>
          <w:b/>
          <w:bCs/>
          <w:sz w:val="24"/>
          <w:szCs w:val="24"/>
        </w:rPr>
        <w:t>  ¿Dependen de usted?</w:t>
      </w:r>
      <w:r w:rsidR="005E4C48">
        <w:rPr>
          <w:rFonts w:ascii="Arial" w:hAnsi="Arial" w:cs="Arial"/>
          <w:sz w:val="24"/>
          <w:szCs w:val="24"/>
        </w:rPr>
        <w:br/>
        <w:t>   </w:t>
      </w:r>
      <w:r w:rsidR="0080277B" w:rsidRPr="0080277B">
        <w:rPr>
          <w:rFonts w:ascii="Segoe UI Symbol" w:hAnsi="Segoe UI Symbol" w:cs="Segoe UI Symbol"/>
          <w:sz w:val="24"/>
          <w:szCs w:val="24"/>
        </w:rPr>
        <w:t>☐</w:t>
      </w:r>
      <w:r w:rsidR="005E4C48">
        <w:rPr>
          <w:rFonts w:ascii="Arial" w:hAnsi="Arial" w:cs="Arial"/>
          <w:sz w:val="24"/>
          <w:szCs w:val="24"/>
        </w:rPr>
        <w:t xml:space="preserve"> Sí</w:t>
      </w:r>
      <w:r w:rsidR="005E4C48">
        <w:rPr>
          <w:rFonts w:ascii="Arial" w:hAnsi="Arial" w:cs="Arial"/>
          <w:sz w:val="24"/>
          <w:szCs w:val="24"/>
        </w:rPr>
        <w:br/>
        <w:t>   </w:t>
      </w:r>
      <w:r w:rsidR="0080277B" w:rsidRPr="0080277B">
        <w:rPr>
          <w:rFonts w:ascii="Segoe UI Symbol" w:hAnsi="Segoe UI Symbol" w:cs="Segoe UI Symbol"/>
          <w:sz w:val="24"/>
          <w:szCs w:val="24"/>
        </w:rPr>
        <w:t>☐</w:t>
      </w:r>
      <w:r w:rsidR="0080277B" w:rsidRPr="0080277B">
        <w:rPr>
          <w:rFonts w:ascii="Arial" w:hAnsi="Arial" w:cs="Arial"/>
          <w:sz w:val="24"/>
          <w:szCs w:val="24"/>
        </w:rPr>
        <w:t xml:space="preserve"> No</w:t>
      </w:r>
    </w:p>
    <w:p w14:paraId="1D6F44FC" w14:textId="77777777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Clave de Elector (INE)</w:t>
      </w:r>
    </w:p>
    <w:p w14:paraId="50B6446C" w14:textId="77777777" w:rsidR="0080277B" w:rsidRPr="0080277B" w:rsidRDefault="00923BA0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4661B3E">
          <v:rect id="_x0000_i1025" style="width:0;height:1.5pt" o:hralign="center" o:hrstd="t" o:hr="t" fillcolor="#a0a0a0" stroked="f"/>
        </w:pict>
      </w:r>
    </w:p>
    <w:p w14:paraId="7B6BCB02" w14:textId="77777777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</w:rPr>
      </w:pPr>
      <w:r w:rsidRPr="0080277B">
        <w:rPr>
          <w:rFonts w:ascii="Arial" w:hAnsi="Arial" w:cs="Arial"/>
        </w:rPr>
        <w:t>Anexar copia de la INE.</w:t>
      </w:r>
    </w:p>
    <w:p w14:paraId="7157FB84" w14:textId="77777777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¿Trabaja actualmente?</w:t>
      </w:r>
    </w:p>
    <w:p w14:paraId="5758F774" w14:textId="77777777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Sí</w:t>
      </w:r>
      <w:r w:rsidRPr="0080277B">
        <w:rPr>
          <w:rFonts w:ascii="Arial" w:hAnsi="Arial" w:cs="Arial"/>
          <w:sz w:val="24"/>
          <w:szCs w:val="24"/>
        </w:rPr>
        <w:br/>
        <w:t>¿En qué trabaja? ____________________________________</w:t>
      </w:r>
    </w:p>
    <w:p w14:paraId="0DBFFB9D" w14:textId="173649A3" w:rsidR="0080277B" w:rsidRDefault="0080277B" w:rsidP="00A34CED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No</w:t>
      </w:r>
    </w:p>
    <w:p w14:paraId="4354D605" w14:textId="77777777" w:rsidR="00A34CED" w:rsidRPr="0080277B" w:rsidRDefault="00A34CED" w:rsidP="00A34CED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</w:p>
    <w:p w14:paraId="470FD410" w14:textId="45473C75" w:rsidR="00A34CED" w:rsidRPr="0080277B" w:rsidRDefault="0080277B" w:rsidP="00A34CED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¿Depende económicamente de otra persona?</w:t>
      </w:r>
    </w:p>
    <w:p w14:paraId="1D70FA16" w14:textId="77777777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Sí</w:t>
      </w:r>
      <w:r w:rsidRPr="0080277B">
        <w:rPr>
          <w:rFonts w:ascii="Arial" w:hAnsi="Arial" w:cs="Arial"/>
          <w:sz w:val="24"/>
          <w:szCs w:val="24"/>
        </w:rPr>
        <w:br/>
        <w:t>¿De quién depende? ____________________________________</w:t>
      </w:r>
    </w:p>
    <w:p w14:paraId="1236DC09" w14:textId="77777777" w:rsidR="0080277B" w:rsidRDefault="0080277B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No</w:t>
      </w:r>
    </w:p>
    <w:p w14:paraId="39EC407E" w14:textId="77777777" w:rsidR="00A34CED" w:rsidRDefault="00A34CED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</w:p>
    <w:p w14:paraId="4FC9F79D" w14:textId="77777777" w:rsidR="00A34CED" w:rsidRDefault="00A34CED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</w:p>
    <w:p w14:paraId="68BB44B9" w14:textId="77777777" w:rsidR="00A34CED" w:rsidRDefault="00A34CED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</w:p>
    <w:p w14:paraId="3C2A0BDC" w14:textId="77777777" w:rsidR="00A34CED" w:rsidRPr="0080277B" w:rsidRDefault="00A34CED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</w:p>
    <w:p w14:paraId="49D87A10" w14:textId="77777777" w:rsidR="00A34CED" w:rsidRDefault="00A34CED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</w:p>
    <w:p w14:paraId="315779C6" w14:textId="77777777" w:rsidR="00BB2876" w:rsidRDefault="00BB2876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</w:p>
    <w:p w14:paraId="5DA41388" w14:textId="7F5D1765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Tipo de Be</w:t>
      </w:r>
      <w:bookmarkStart w:id="0" w:name="_GoBack"/>
      <w:bookmarkEnd w:id="0"/>
      <w:r w:rsidRPr="0080277B">
        <w:rPr>
          <w:rFonts w:ascii="Arial" w:hAnsi="Arial" w:cs="Arial"/>
          <w:b/>
          <w:bCs/>
          <w:sz w:val="24"/>
          <w:szCs w:val="24"/>
        </w:rPr>
        <w:t>ca</w:t>
      </w:r>
    </w:p>
    <w:p w14:paraId="7A8E2AD2" w14:textId="77777777" w:rsidR="0080277B" w:rsidRPr="0080277B" w:rsidRDefault="0080277B" w:rsidP="00A34CED">
      <w:pPr>
        <w:spacing w:line="276" w:lineRule="auto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Ninguna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Rita Cetina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Benito Juárez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Contra el Abandono Escolar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PROBEMS (Inicio, Permanencia y Excelencia)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Reinserción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Emprendedores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Salario Modalidad: Prácticas Profesionales (Servicio Social)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Para Estudiantes con Discapacidad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Ingreso para Hijos de Militares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Jóvenes en Acción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Estatal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de Fundaciones y Asociaciones Civiles (Bécalos, Telmex, etc.)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de la Propia Institución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de Intercambio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Particular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Beca Municipal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Otra: ____________________________________</w:t>
      </w:r>
    </w:p>
    <w:p w14:paraId="3B0DBDB7" w14:textId="77777777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Lengua Indígena que Habla</w:t>
      </w:r>
    </w:p>
    <w:p w14:paraId="1933E009" w14:textId="77777777" w:rsidR="0080277B" w:rsidRPr="0080277B" w:rsidRDefault="0080277B" w:rsidP="005E4C48">
      <w:pPr>
        <w:spacing w:line="276" w:lineRule="auto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Ninguna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Mazahua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Otomí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Nahua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Matlatzinca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Tlahuica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Mixteco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Mazateco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Zapoteco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Totonaco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Mixe</w:t>
      </w:r>
      <w:r w:rsidRPr="0080277B">
        <w:rPr>
          <w:rFonts w:ascii="Arial" w:hAnsi="Arial" w:cs="Arial"/>
          <w:sz w:val="24"/>
          <w:szCs w:val="24"/>
        </w:rPr>
        <w:br/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Otra: ____________________________________</w:t>
      </w:r>
    </w:p>
    <w:p w14:paraId="762688D7" w14:textId="77777777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b/>
          <w:bCs/>
          <w:sz w:val="24"/>
          <w:szCs w:val="24"/>
        </w:rPr>
      </w:pPr>
      <w:r w:rsidRPr="0080277B">
        <w:rPr>
          <w:rFonts w:ascii="Arial" w:hAnsi="Arial" w:cs="Arial"/>
          <w:b/>
          <w:bCs/>
          <w:sz w:val="24"/>
          <w:szCs w:val="24"/>
        </w:rPr>
        <w:t>¿Conoce Lengua de Señas Mexicana?</w:t>
      </w:r>
    </w:p>
    <w:p w14:paraId="3F5C9C90" w14:textId="23BE9C5A" w:rsidR="0080277B" w:rsidRPr="0080277B" w:rsidRDefault="0080277B" w:rsidP="0080277B">
      <w:pPr>
        <w:spacing w:line="276" w:lineRule="auto"/>
        <w:ind w:firstLine="142"/>
        <w:rPr>
          <w:rFonts w:ascii="Arial" w:hAnsi="Arial" w:cs="Arial"/>
          <w:sz w:val="24"/>
          <w:szCs w:val="24"/>
        </w:rPr>
      </w:pP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Sí</w:t>
      </w:r>
      <w:r w:rsidRPr="0080277B">
        <w:rPr>
          <w:rFonts w:ascii="Arial" w:hAnsi="Arial" w:cs="Arial"/>
          <w:sz w:val="24"/>
          <w:szCs w:val="24"/>
        </w:rPr>
        <w:br/>
      </w:r>
      <w:r w:rsidR="00A34CED">
        <w:rPr>
          <w:rFonts w:ascii="Segoe UI Symbol" w:hAnsi="Segoe UI Symbol" w:cs="Segoe UI Symbol"/>
          <w:sz w:val="24"/>
          <w:szCs w:val="24"/>
        </w:rPr>
        <w:t xml:space="preserve">  </w:t>
      </w:r>
      <w:r w:rsidRPr="0080277B">
        <w:rPr>
          <w:rFonts w:ascii="Segoe UI Symbol" w:hAnsi="Segoe UI Symbol" w:cs="Segoe UI Symbol"/>
          <w:sz w:val="24"/>
          <w:szCs w:val="24"/>
        </w:rPr>
        <w:t>☐</w:t>
      </w:r>
      <w:r w:rsidRPr="0080277B">
        <w:rPr>
          <w:rFonts w:ascii="Arial" w:hAnsi="Arial" w:cs="Arial"/>
          <w:sz w:val="24"/>
          <w:szCs w:val="24"/>
        </w:rPr>
        <w:t xml:space="preserve"> No</w:t>
      </w:r>
    </w:p>
    <w:p w14:paraId="62E7736A" w14:textId="65D340B4" w:rsidR="000F78ED" w:rsidRPr="0080277B" w:rsidRDefault="000F78ED" w:rsidP="0080277B">
      <w:pPr>
        <w:spacing w:line="276" w:lineRule="auto"/>
        <w:ind w:firstLine="142"/>
        <w:rPr>
          <w:rFonts w:ascii="Arial" w:hAnsi="Arial" w:cs="Arial"/>
          <w:color w:val="500B77"/>
          <w:szCs w:val="24"/>
        </w:rPr>
      </w:pPr>
    </w:p>
    <w:sectPr w:rsidR="000F78ED" w:rsidRPr="0080277B" w:rsidSect="0080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851" w:right="1041" w:bottom="851" w:left="1418" w:header="709" w:footer="709" w:gutter="0"/>
      <w:pgBorders w:offsetFrom="page">
        <w:top w:val="single" w:sz="24" w:space="24" w:color="000000" w:themeColor="text1"/>
        <w:left w:val="single" w:sz="24" w:space="24" w:color="000000" w:themeColor="text1"/>
        <w:bottom w:val="single" w:sz="24" w:space="24" w:color="000000" w:themeColor="text1"/>
        <w:right w:val="single" w:sz="24" w:space="24" w:color="000000" w:themeColor="text1"/>
      </w:pgBorders>
      <w:cols w:num="2" w:space="4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4C06E" w14:textId="77777777" w:rsidR="00923BA0" w:rsidRDefault="00923BA0" w:rsidP="0080277B">
      <w:pPr>
        <w:spacing w:after="0" w:line="240" w:lineRule="auto"/>
      </w:pPr>
      <w:r>
        <w:separator/>
      </w:r>
    </w:p>
  </w:endnote>
  <w:endnote w:type="continuationSeparator" w:id="0">
    <w:p w14:paraId="7EFC0BEF" w14:textId="77777777" w:rsidR="00923BA0" w:rsidRDefault="00923BA0" w:rsidP="0080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741E9" w14:textId="77777777" w:rsidR="0080277B" w:rsidRDefault="0080277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D0728" w14:textId="77777777" w:rsidR="0080277B" w:rsidRDefault="0080277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F682E" w14:textId="77777777" w:rsidR="0080277B" w:rsidRDefault="008027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DA7E0" w14:textId="77777777" w:rsidR="00923BA0" w:rsidRDefault="00923BA0" w:rsidP="0080277B">
      <w:pPr>
        <w:spacing w:after="0" w:line="240" w:lineRule="auto"/>
      </w:pPr>
      <w:r>
        <w:separator/>
      </w:r>
    </w:p>
  </w:footnote>
  <w:footnote w:type="continuationSeparator" w:id="0">
    <w:p w14:paraId="75B42360" w14:textId="77777777" w:rsidR="00923BA0" w:rsidRDefault="00923BA0" w:rsidP="0080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90E11" w14:textId="4D406D8B" w:rsidR="0080277B" w:rsidRDefault="00923BA0">
    <w:pPr>
      <w:pStyle w:val="Encabezado"/>
    </w:pPr>
    <w:r>
      <w:rPr>
        <w:noProof/>
      </w:rPr>
      <w:pict w14:anchorId="3BB739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29266" o:spid="_x0000_s2050" type="#_x0000_t75" style="position:absolute;margin-left:0;margin-top:0;width:489pt;height:482.5pt;z-index:-251657216;mso-position-horizontal:center;mso-position-horizontal-relative:margin;mso-position-vertical:center;mso-position-vertical-relative:margin" o:allowincell="f">
          <v:imagedata r:id="rId1" o:title="LOGO-EPO-6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B8DD5" w14:textId="7F303752" w:rsidR="0080277B" w:rsidRDefault="00923BA0">
    <w:pPr>
      <w:pStyle w:val="Encabezado"/>
    </w:pPr>
    <w:r>
      <w:rPr>
        <w:noProof/>
      </w:rPr>
      <w:pict w14:anchorId="77C72F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29267" o:spid="_x0000_s2051" type="#_x0000_t75" style="position:absolute;margin-left:0;margin-top:0;width:489pt;height:482.5pt;z-index:-251656192;mso-position-horizontal:center;mso-position-horizontal-relative:margin;mso-position-vertical:center;mso-position-vertical-relative:margin" o:allowincell="f">
          <v:imagedata r:id="rId1" o:title="LOGO-EPO-6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62B78" w14:textId="295C76D1" w:rsidR="0080277B" w:rsidRDefault="00923BA0">
    <w:pPr>
      <w:pStyle w:val="Encabezado"/>
    </w:pPr>
    <w:r>
      <w:rPr>
        <w:noProof/>
      </w:rPr>
      <w:pict w14:anchorId="5B46FC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29265" o:spid="_x0000_s2049" type="#_x0000_t75" style="position:absolute;margin-left:0;margin-top:0;width:489pt;height:482.5pt;z-index:-251658240;mso-position-horizontal:center;mso-position-horizontal-relative:margin;mso-position-vertical:center;mso-position-vertical-relative:margin" o:allowincell="f">
          <v:imagedata r:id="rId1" o:title="LOGO-EPO-6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66A6E"/>
    <w:multiLevelType w:val="hybridMultilevel"/>
    <w:tmpl w:val="9E68A2F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B7CDB"/>
    <w:multiLevelType w:val="hybridMultilevel"/>
    <w:tmpl w:val="1758E2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218B"/>
    <w:multiLevelType w:val="hybridMultilevel"/>
    <w:tmpl w:val="F9E44C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54888"/>
    <w:multiLevelType w:val="hybridMultilevel"/>
    <w:tmpl w:val="9B9C56D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74EFE"/>
    <w:multiLevelType w:val="hybridMultilevel"/>
    <w:tmpl w:val="CC4613E0"/>
    <w:lvl w:ilvl="0" w:tplc="2682C2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D593D"/>
    <w:multiLevelType w:val="hybridMultilevel"/>
    <w:tmpl w:val="9D46257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D5E66"/>
    <w:multiLevelType w:val="hybridMultilevel"/>
    <w:tmpl w:val="624218F4"/>
    <w:lvl w:ilvl="0" w:tplc="080A0019">
      <w:start w:val="1"/>
      <w:numFmt w:val="lowerLetter"/>
      <w:lvlText w:val="%1.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7640FF1"/>
    <w:multiLevelType w:val="hybridMultilevel"/>
    <w:tmpl w:val="C12C6122"/>
    <w:lvl w:ilvl="0" w:tplc="85CC83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87F33"/>
    <w:multiLevelType w:val="hybridMultilevel"/>
    <w:tmpl w:val="401E0E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00546C"/>
    <w:multiLevelType w:val="hybridMultilevel"/>
    <w:tmpl w:val="BA389D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084D9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8327F"/>
    <w:multiLevelType w:val="hybridMultilevel"/>
    <w:tmpl w:val="BEF087F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944F1"/>
    <w:multiLevelType w:val="hybridMultilevel"/>
    <w:tmpl w:val="071AAA7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265E8"/>
    <w:multiLevelType w:val="hybridMultilevel"/>
    <w:tmpl w:val="C3B22BF4"/>
    <w:lvl w:ilvl="0" w:tplc="CF62764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7"/>
  </w:num>
  <w:num w:numId="8">
    <w:abstractNumId w:val="11"/>
  </w:num>
  <w:num w:numId="9">
    <w:abstractNumId w:val="0"/>
  </w:num>
  <w:num w:numId="10">
    <w:abstractNumId w:val="5"/>
  </w:num>
  <w:num w:numId="11">
    <w:abstractNumId w:val="6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ED"/>
    <w:rsid w:val="00026F2F"/>
    <w:rsid w:val="00091C8F"/>
    <w:rsid w:val="000F78ED"/>
    <w:rsid w:val="0014136F"/>
    <w:rsid w:val="00204004"/>
    <w:rsid w:val="00210D54"/>
    <w:rsid w:val="002E343A"/>
    <w:rsid w:val="00397D08"/>
    <w:rsid w:val="004246BF"/>
    <w:rsid w:val="00453E45"/>
    <w:rsid w:val="004C133F"/>
    <w:rsid w:val="004E1070"/>
    <w:rsid w:val="005B0A50"/>
    <w:rsid w:val="005E4C48"/>
    <w:rsid w:val="006768A5"/>
    <w:rsid w:val="00676D22"/>
    <w:rsid w:val="00777088"/>
    <w:rsid w:val="007E5FCE"/>
    <w:rsid w:val="007F2E5F"/>
    <w:rsid w:val="0080277B"/>
    <w:rsid w:val="008C4F53"/>
    <w:rsid w:val="009056DC"/>
    <w:rsid w:val="00916932"/>
    <w:rsid w:val="00923BA0"/>
    <w:rsid w:val="00977C74"/>
    <w:rsid w:val="00A34CED"/>
    <w:rsid w:val="00AB2CC2"/>
    <w:rsid w:val="00AD2C24"/>
    <w:rsid w:val="00B75425"/>
    <w:rsid w:val="00BB2876"/>
    <w:rsid w:val="00BB48B5"/>
    <w:rsid w:val="00BC4683"/>
    <w:rsid w:val="00CD4ED0"/>
    <w:rsid w:val="00E74661"/>
    <w:rsid w:val="00F142D1"/>
    <w:rsid w:val="00F459AD"/>
    <w:rsid w:val="00F655D0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B6028A7"/>
  <w15:chartTrackingRefBased/>
  <w15:docId w15:val="{06CFB334-BD85-46D1-AB58-2CBDA1DB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78E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16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6932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027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277B"/>
  </w:style>
  <w:style w:type="paragraph" w:styleId="Piedepgina">
    <w:name w:val="footer"/>
    <w:basedOn w:val="Normal"/>
    <w:link w:val="PiedepginaCar"/>
    <w:uiPriority w:val="99"/>
    <w:unhideWhenUsed/>
    <w:rsid w:val="008027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2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D8AA9-4C38-48F5-81E8-E7695CFB1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2</cp:revision>
  <cp:lastPrinted>2026-06-18T16:09:00Z</cp:lastPrinted>
  <dcterms:created xsi:type="dcterms:W3CDTF">2026-08-12T22:05:00Z</dcterms:created>
  <dcterms:modified xsi:type="dcterms:W3CDTF">2026-08-12T22:05:00Z</dcterms:modified>
</cp:coreProperties>
</file>